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26107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bäudeleittechnik, Schirrhof West Potsdam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Gebäudeleittechnik / Gebäudeautomatio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